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24113" w14:textId="3BFCD2A7" w:rsidR="000B3F32" w:rsidRPr="0041623D" w:rsidRDefault="00AC7153" w:rsidP="00AC7153">
      <w:pPr>
        <w:pStyle w:val="Standard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lang w:eastAsia="zh-CN"/>
        </w:rPr>
      </w:pPr>
      <w:r w:rsidRPr="0041623D">
        <w:rPr>
          <w:rFonts w:ascii="Times New Roman" w:eastAsia="Times New Roman" w:hAnsi="Times New Roman" w:cs="Times New Roman"/>
          <w:b/>
          <w:bCs/>
          <w:sz w:val="34"/>
          <w:szCs w:val="34"/>
          <w:lang w:eastAsia="zh-CN"/>
        </w:rPr>
        <w:t xml:space="preserve">ĐƠN ĐĂNG KÝ </w:t>
      </w:r>
      <w:r w:rsidR="00151F2D">
        <w:rPr>
          <w:rFonts w:ascii="Times New Roman" w:eastAsia="Times New Roman" w:hAnsi="Times New Roman" w:cs="Times New Roman"/>
          <w:b/>
          <w:bCs/>
          <w:sz w:val="34"/>
          <w:szCs w:val="34"/>
          <w:lang w:eastAsia="zh-CN"/>
        </w:rPr>
        <w:t>THAM QUAN</w:t>
      </w:r>
    </w:p>
    <w:p w14:paraId="01F76F11" w14:textId="54F2DBE1" w:rsidR="00AC7153" w:rsidRPr="0041623D" w:rsidRDefault="00AC7153" w:rsidP="00AC7153">
      <w:pPr>
        <w:pStyle w:val="Standard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lang w:eastAsia="zh-CN"/>
        </w:rPr>
      </w:pPr>
      <w:r w:rsidRPr="0041623D">
        <w:rPr>
          <w:rFonts w:ascii="Times New Roman" w:eastAsia="Times New Roman" w:hAnsi="Times New Roman" w:cs="Times New Roman"/>
          <w:b/>
          <w:bCs/>
          <w:sz w:val="34"/>
          <w:szCs w:val="34"/>
          <w:lang w:eastAsia="zh-CN"/>
        </w:rPr>
        <w:t>SỰ KIỆN “</w:t>
      </w:r>
      <w:r w:rsidR="00EC6CD3" w:rsidRPr="00EC6CD3">
        <w:rPr>
          <w:rFonts w:ascii="Times New Roman" w:eastAsia="Times New Roman" w:hAnsi="Times New Roman" w:cs="Times New Roman"/>
          <w:b/>
          <w:bCs/>
          <w:sz w:val="34"/>
          <w:szCs w:val="34"/>
          <w:lang w:eastAsia="zh-CN"/>
        </w:rPr>
        <w:t>TAITRONICS &amp; AIoT Taiwan 2026</w:t>
      </w:r>
      <w:r w:rsidRPr="0041623D">
        <w:rPr>
          <w:rFonts w:ascii="Times New Roman" w:eastAsia="Times New Roman" w:hAnsi="Times New Roman" w:cs="Times New Roman"/>
          <w:b/>
          <w:bCs/>
          <w:sz w:val="34"/>
          <w:szCs w:val="34"/>
          <w:lang w:eastAsia="zh-CN"/>
        </w:rPr>
        <w:t>”</w:t>
      </w:r>
    </w:p>
    <w:p w14:paraId="0C6C87B7" w14:textId="77777777" w:rsidR="00AC7153" w:rsidRDefault="00AC7153" w:rsidP="00AC7153">
      <w:pPr>
        <w:pStyle w:val="Standard"/>
        <w:rPr>
          <w:rFonts w:ascii="Times New Roman" w:eastAsia="DengXian" w:hAnsi="Times New Roman" w:cs="Times New Roman"/>
          <w:b/>
          <w:bCs/>
          <w:sz w:val="36"/>
          <w:szCs w:val="48"/>
          <w:lang w:eastAsia="zh-CN"/>
        </w:rPr>
      </w:pPr>
    </w:p>
    <w:p w14:paraId="3A9F3539" w14:textId="77777777" w:rsidR="00AC7153" w:rsidRDefault="00AC7153" w:rsidP="00AC7153">
      <w:pPr>
        <w:pStyle w:val="Standard"/>
        <w:rPr>
          <w:rFonts w:ascii="Times New Roman" w:eastAsia="DengXi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DengXian" w:hAnsi="Times New Roman" w:cs="Times New Roman"/>
          <w:b/>
          <w:bCs/>
          <w:sz w:val="36"/>
          <w:szCs w:val="48"/>
          <w:lang w:eastAsia="zh-CN"/>
        </w:rPr>
        <w:tab/>
      </w:r>
      <w:r>
        <w:rPr>
          <w:rFonts w:ascii="Times New Roman" w:eastAsia="DengXian" w:hAnsi="Times New Roman" w:cs="Times New Roman"/>
          <w:bCs/>
          <w:sz w:val="28"/>
          <w:szCs w:val="28"/>
          <w:lang w:eastAsia="zh-CN"/>
        </w:rPr>
        <w:t>Doanh nghiệp vui lòng điền đầy đủ thông tin bên dưới bằng</w:t>
      </w:r>
      <w:r w:rsidRPr="00AC7153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 xml:space="preserve"> tiếng Anh</w:t>
      </w:r>
      <w:r>
        <w:rPr>
          <w:rFonts w:ascii="Times New Roman" w:eastAsia="DengXian" w:hAnsi="Times New Roman" w:cs="Times New Roman"/>
          <w:bCs/>
          <w:sz w:val="28"/>
          <w:szCs w:val="28"/>
          <w:lang w:eastAsia="zh-CN"/>
        </w:rPr>
        <w:t xml:space="preserve"> để đăng ký nhận bổ trợ cho sự kiện triển lãm. Lưu ý: mỗi doanh nghiệp chỉ được đăng ký 1 đại biểu.</w:t>
      </w:r>
    </w:p>
    <w:p w14:paraId="08C9AFF5" w14:textId="77777777" w:rsidR="00AC7153" w:rsidRPr="00AC7153" w:rsidRDefault="00AC7153" w:rsidP="00AC7153">
      <w:pPr>
        <w:pStyle w:val="Standard"/>
        <w:rPr>
          <w:rFonts w:ascii="Times New Roman" w:eastAsia="DengXian" w:hAnsi="Times New Roman" w:cs="Times New Roman"/>
          <w:sz w:val="28"/>
          <w:szCs w:val="28"/>
          <w:lang w:eastAsia="zh-CN"/>
        </w:rPr>
      </w:pPr>
    </w:p>
    <w:p w14:paraId="3C6FEF8B" w14:textId="77777777" w:rsidR="000B3F32" w:rsidRDefault="00AC7153" w:rsidP="000B3F32">
      <w:pPr>
        <w:pStyle w:val="Standar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Tên Doanh nghiệp</w:t>
      </w:r>
      <w:r w:rsidR="000B3F32" w:rsidRPr="00C97C37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14:paraId="2D458169" w14:textId="77777777" w:rsidR="00AC7153" w:rsidRPr="00AC7153" w:rsidRDefault="00AC7153" w:rsidP="000B3F32">
      <w:pPr>
        <w:pStyle w:val="Standard"/>
        <w:spacing w:line="360" w:lineRule="auto"/>
        <w:rPr>
          <w:rFonts w:ascii="Times New Roman" w:eastAsia="DengXi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Thành phố/Quốc gia</w:t>
      </w:r>
      <w:r w:rsidRPr="00C97C37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14:paraId="5E8271C8" w14:textId="77777777" w:rsidR="000B3F32" w:rsidRPr="00C97C37" w:rsidRDefault="00AC7153" w:rsidP="000B3F32">
      <w:pPr>
        <w:pStyle w:val="Standar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Số điện thoại Doanh nghiệp</w:t>
      </w:r>
      <w:r w:rsidR="000B3F32" w:rsidRPr="00C97C37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14:paraId="4D54014A" w14:textId="77777777" w:rsidR="000B3F32" w:rsidRPr="00C97C37" w:rsidRDefault="00AC7153" w:rsidP="000B3F32">
      <w:pPr>
        <w:pStyle w:val="Standar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Email Doanh nghiệp</w:t>
      </w:r>
      <w:r w:rsidR="000B3F32" w:rsidRPr="00C97C37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14:paraId="2AC2427C" w14:textId="77777777" w:rsidR="00662CB9" w:rsidRPr="00662CB9" w:rsidRDefault="00662CB9" w:rsidP="000B3F32">
      <w:pPr>
        <w:pStyle w:val="Standard"/>
        <w:spacing w:line="360" w:lineRule="auto"/>
        <w:rPr>
          <w:rFonts w:ascii="Cambria" w:eastAsia="Times New Roman" w:hAnsi="Cambria" w:cs="Times New Roman"/>
          <w:sz w:val="28"/>
          <w:szCs w:val="28"/>
          <w:lang w:eastAsia="zh-CN"/>
        </w:rPr>
      </w:pPr>
      <w:r>
        <w:rPr>
          <w:rFonts w:ascii="Cambria" w:eastAsia="Times New Roman" w:hAnsi="Cambria" w:cs="Times New Roman"/>
          <w:sz w:val="28"/>
          <w:szCs w:val="28"/>
          <w:lang w:val="vi-VN" w:eastAsia="zh-CN"/>
        </w:rPr>
        <w:t>W</w:t>
      </w:r>
      <w:r>
        <w:rPr>
          <w:rFonts w:ascii="Cambria" w:eastAsia="Times New Roman" w:hAnsi="Cambria" w:cs="Times New Roman"/>
          <w:sz w:val="28"/>
          <w:szCs w:val="28"/>
          <w:lang w:eastAsia="zh-CN"/>
        </w:rPr>
        <w:t>ebsite Doanh nghiệp:</w:t>
      </w:r>
    </w:p>
    <w:p w14:paraId="797D5746" w14:textId="6D2A36CB" w:rsidR="000B3F32" w:rsidRPr="00C97C37" w:rsidRDefault="000B3F32" w:rsidP="000B3F32">
      <w:pPr>
        <w:pStyle w:val="Standar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97C37">
        <w:rPr>
          <w:rFonts w:ascii="Times New Roman" w:eastAsia="Times New Roman" w:hAnsi="Times New Roman" w:cs="Times New Roman"/>
          <w:sz w:val="28"/>
          <w:szCs w:val="28"/>
          <w:lang w:eastAsia="zh-CN"/>
        </w:rPr>
        <w:t>Địa chỉ Doanh Nghiệp:</w:t>
      </w:r>
    </w:p>
    <w:p w14:paraId="588A1C87" w14:textId="0784F9B1" w:rsidR="000B3F32" w:rsidRPr="00C97C37" w:rsidRDefault="000B3F32" w:rsidP="000B3F32">
      <w:pPr>
        <w:pStyle w:val="Standar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97C37">
        <w:rPr>
          <w:rFonts w:ascii="Times New Roman" w:eastAsia="Times New Roman" w:hAnsi="Times New Roman" w:cs="Times New Roman"/>
          <w:sz w:val="28"/>
          <w:szCs w:val="28"/>
          <w:lang w:eastAsia="zh-CN"/>
        </w:rPr>
        <w:t>Ngày thành lập Doanh nghiệp:</w:t>
      </w:r>
    </w:p>
    <w:p w14:paraId="457549E0" w14:textId="136BBD2A" w:rsidR="000B3F32" w:rsidRPr="00C97C37" w:rsidRDefault="000B3F32" w:rsidP="000B3F32">
      <w:pPr>
        <w:pStyle w:val="Standar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97C37">
        <w:rPr>
          <w:rFonts w:ascii="Times New Roman" w:eastAsia="Times New Roman" w:hAnsi="Times New Roman" w:cs="Times New Roman"/>
          <w:sz w:val="28"/>
          <w:szCs w:val="28"/>
          <w:lang w:eastAsia="zh-CN"/>
        </w:rPr>
        <w:t>Số lượng nhân viên:</w:t>
      </w:r>
    </w:p>
    <w:p w14:paraId="3F9FE041" w14:textId="2744C123" w:rsidR="000B3F32" w:rsidRPr="00C97C37" w:rsidRDefault="000B3F32" w:rsidP="000B3F32">
      <w:pPr>
        <w:pStyle w:val="Standard"/>
        <w:spacing w:line="360" w:lineRule="auto"/>
        <w:rPr>
          <w:rFonts w:ascii="Times New Roman" w:hAnsi="Times New Roman" w:cs="Times New Roman"/>
        </w:rPr>
      </w:pPr>
      <w:r w:rsidRPr="00C97C3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Doanh thu </w:t>
      </w:r>
      <w:r w:rsidRPr="00C97C37">
        <w:rPr>
          <w:rFonts w:ascii="Times New Roman" w:eastAsia="Times New Roman" w:hAnsi="Times New Roman" w:cs="Times New Roman"/>
          <w:sz w:val="28"/>
          <w:szCs w:val="28"/>
          <w:lang w:val="vi-VN" w:eastAsia="zh-CN"/>
        </w:rPr>
        <w:t>cao nhất trong 3 năm liền kề</w:t>
      </w:r>
      <w:r w:rsidRPr="00C97C37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14:paraId="736AFB32" w14:textId="13B21D21" w:rsidR="000B3F32" w:rsidRPr="00C97C37" w:rsidRDefault="00AC7153" w:rsidP="000B3F32">
      <w:pPr>
        <w:pStyle w:val="Standar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Hạng mục kinh doanh (</w:t>
      </w:r>
      <w:r w:rsidR="000B3F32" w:rsidRPr="00C97C37">
        <w:rPr>
          <w:rFonts w:ascii="Times New Roman" w:eastAsia="Times New Roman" w:hAnsi="Times New Roman" w:cs="Times New Roman"/>
          <w:sz w:val="28"/>
          <w:szCs w:val="28"/>
          <w:lang w:eastAsia="zh-CN"/>
        </w:rPr>
        <w:t>sơ lược về Doanh nghiệp):</w:t>
      </w:r>
    </w:p>
    <w:p w14:paraId="6A33A858" w14:textId="77777777" w:rsidR="000B3F32" w:rsidRPr="00C97C37" w:rsidRDefault="000B3F32" w:rsidP="000B3F32">
      <w:pPr>
        <w:pStyle w:val="Standar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ACE297C" w14:textId="77777777" w:rsidR="000B3F32" w:rsidRPr="00C97C37" w:rsidRDefault="000B3F32" w:rsidP="000B3F32">
      <w:pPr>
        <w:pStyle w:val="Standar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97C3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Họ tên người </w:t>
      </w:r>
      <w:r w:rsidR="00673A0D">
        <w:rPr>
          <w:rFonts w:ascii="Times New Roman" w:eastAsia="Times New Roman" w:hAnsi="Times New Roman" w:cs="Times New Roman"/>
          <w:sz w:val="28"/>
          <w:szCs w:val="28"/>
          <w:lang w:eastAsia="zh-CN"/>
        </w:rPr>
        <w:t>đăng ký nhận bổ trợ</w:t>
      </w:r>
      <w:r w:rsidRPr="00C97C37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14:paraId="321A5B01" w14:textId="77777777" w:rsidR="00AC7153" w:rsidRDefault="00AC7153" w:rsidP="000B3F32">
      <w:pPr>
        <w:pStyle w:val="Standar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Chức vụ:</w:t>
      </w:r>
    </w:p>
    <w:p w14:paraId="382210DA" w14:textId="77777777" w:rsidR="00AC7153" w:rsidRPr="00AC7153" w:rsidRDefault="00AC7153" w:rsidP="000B3F32">
      <w:pPr>
        <w:pStyle w:val="Standard"/>
        <w:spacing w:line="360" w:lineRule="auto"/>
        <w:rPr>
          <w:rFonts w:ascii="Times New Roman" w:eastAsia="DengXi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Giới tính:</w:t>
      </w:r>
    </w:p>
    <w:p w14:paraId="0DED4CB8" w14:textId="77777777" w:rsidR="000B3F32" w:rsidRPr="00C97C37" w:rsidRDefault="00673A0D" w:rsidP="000B3F32">
      <w:pPr>
        <w:pStyle w:val="Standar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Email</w:t>
      </w:r>
      <w:r w:rsidR="000B3F32" w:rsidRPr="00C97C37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14:paraId="63A4FA4B" w14:textId="77777777" w:rsidR="000B3F32" w:rsidRDefault="000B3F32" w:rsidP="000B3F32">
      <w:pPr>
        <w:pStyle w:val="Standar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97C3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Số điện </w:t>
      </w:r>
      <w:r w:rsidR="00673A0D">
        <w:rPr>
          <w:rFonts w:ascii="Times New Roman" w:eastAsia="Times New Roman" w:hAnsi="Times New Roman" w:cs="Times New Roman"/>
          <w:sz w:val="28"/>
          <w:szCs w:val="28"/>
          <w:lang w:eastAsia="zh-CN"/>
        </w:rPr>
        <w:t>thoại:</w:t>
      </w:r>
    </w:p>
    <w:p w14:paraId="4B230C14" w14:textId="77777777" w:rsidR="00AC7153" w:rsidRDefault="00662CB9" w:rsidP="000B3F32">
      <w:pPr>
        <w:pStyle w:val="Standard"/>
        <w:spacing w:line="360" w:lineRule="auto"/>
        <w:rPr>
          <w:rFonts w:ascii="Times New Roman" w:eastAsia="DengXian" w:hAnsi="Times New Roman" w:cs="Times New Roman"/>
          <w:sz w:val="28"/>
          <w:szCs w:val="28"/>
          <w:lang w:eastAsia="zh-CN"/>
        </w:rPr>
      </w:pPr>
      <w:r>
        <w:rPr>
          <w:rFonts w:ascii="Times New Roman" w:eastAsia="DengXian" w:hAnsi="Times New Roman" w:cs="Times New Roman" w:hint="eastAsia"/>
          <w:sz w:val="28"/>
          <w:szCs w:val="28"/>
          <w:lang w:eastAsia="zh-CN"/>
        </w:rPr>
        <w:t>N</w:t>
      </w:r>
      <w:r>
        <w:rPr>
          <w:rFonts w:ascii="Times New Roman" w:eastAsia="DengXian" w:hAnsi="Times New Roman" w:cs="Times New Roman"/>
          <w:sz w:val="28"/>
          <w:szCs w:val="28"/>
          <w:lang w:eastAsia="zh-CN"/>
        </w:rPr>
        <w:t>hu cầu sản phẩm</w:t>
      </w:r>
      <w:r w:rsidR="00AC7153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(vui lòng liệt kê rõ sản phẩm quan tâm khi tham quan triển lãm)</w:t>
      </w:r>
      <w:r>
        <w:rPr>
          <w:rFonts w:ascii="Times New Roman" w:eastAsia="DengXian" w:hAnsi="Times New Roman" w:cs="Times New Roman"/>
          <w:sz w:val="28"/>
          <w:szCs w:val="28"/>
          <w:lang w:eastAsia="zh-CN"/>
        </w:rPr>
        <w:t>:</w:t>
      </w:r>
    </w:p>
    <w:p w14:paraId="1A932645" w14:textId="77777777" w:rsidR="00AC7153" w:rsidRDefault="00AC7153" w:rsidP="00AC7153">
      <w:pPr>
        <w:pStyle w:val="Standard"/>
        <w:spacing w:line="360" w:lineRule="auto"/>
        <w:rPr>
          <w:rFonts w:ascii="Times New Roman" w:eastAsia="DengXian" w:hAnsi="Times New Roman" w:cs="Times New Roman"/>
          <w:sz w:val="28"/>
          <w:szCs w:val="28"/>
          <w:lang w:eastAsia="zh-CN"/>
        </w:rPr>
      </w:pPr>
      <w:r>
        <w:rPr>
          <w:rFonts w:ascii="Times New Roman" w:eastAsia="DengXian" w:hAnsi="Times New Roman" w:cs="Times New Roman"/>
          <w:sz w:val="28"/>
          <w:szCs w:val="28"/>
          <w:lang w:eastAsia="zh-CN"/>
        </w:rPr>
        <w:t>1.</w:t>
      </w:r>
    </w:p>
    <w:p w14:paraId="1A2FF817" w14:textId="77777777" w:rsidR="00AC7153" w:rsidRDefault="00AC7153" w:rsidP="00AC7153">
      <w:pPr>
        <w:pStyle w:val="Standard"/>
        <w:spacing w:line="360" w:lineRule="auto"/>
        <w:rPr>
          <w:rFonts w:ascii="Times New Roman" w:eastAsia="DengXian" w:hAnsi="Times New Roman" w:cs="Times New Roman"/>
          <w:sz w:val="28"/>
          <w:szCs w:val="28"/>
          <w:lang w:eastAsia="zh-CN"/>
        </w:rPr>
      </w:pPr>
      <w:r>
        <w:rPr>
          <w:rFonts w:ascii="Times New Roman" w:eastAsia="DengXian" w:hAnsi="Times New Roman" w:cs="Times New Roman"/>
          <w:sz w:val="28"/>
          <w:szCs w:val="28"/>
          <w:lang w:eastAsia="zh-CN"/>
        </w:rPr>
        <w:t>2.</w:t>
      </w:r>
    </w:p>
    <w:p w14:paraId="3D4D47B9" w14:textId="77777777" w:rsidR="00662CB9" w:rsidRPr="00662CB9" w:rsidRDefault="00AC7153" w:rsidP="00AC7153">
      <w:pPr>
        <w:pStyle w:val="Standard"/>
        <w:spacing w:line="360" w:lineRule="auto"/>
        <w:rPr>
          <w:rFonts w:ascii="Times New Roman" w:eastAsia="DengXian" w:hAnsi="Times New Roman" w:cs="Times New Roman"/>
          <w:sz w:val="28"/>
          <w:szCs w:val="28"/>
          <w:lang w:eastAsia="zh-CN"/>
        </w:rPr>
      </w:pPr>
      <w:r>
        <w:rPr>
          <w:rFonts w:ascii="Times New Roman" w:eastAsia="DengXian" w:hAnsi="Times New Roman" w:cs="Times New Roman"/>
          <w:sz w:val="28"/>
          <w:szCs w:val="28"/>
          <w:lang w:eastAsia="zh-CN"/>
        </w:rPr>
        <w:t>3.</w:t>
      </w:r>
      <w:r w:rsidR="00662CB9">
        <w:rPr>
          <w:rFonts w:ascii="Times New Roman" w:eastAsia="DengXian" w:hAnsi="Times New Roman" w:cs="Times New Roman"/>
          <w:sz w:val="28"/>
          <w:szCs w:val="28"/>
          <w:lang w:eastAsia="zh-CN"/>
        </w:rPr>
        <w:br/>
        <w:t>*</w:t>
      </w:r>
      <w:r>
        <w:rPr>
          <w:rFonts w:ascii="Times New Roman" w:eastAsia="DengXian" w:hAnsi="Times New Roman" w:cs="Times New Roman"/>
          <w:sz w:val="28"/>
          <w:szCs w:val="28"/>
          <w:lang w:eastAsia="zh-CN"/>
        </w:rPr>
        <w:t>Đ</w:t>
      </w:r>
      <w:r w:rsidR="00662CB9">
        <w:rPr>
          <w:rFonts w:ascii="Times New Roman" w:eastAsia="DengXian" w:hAnsi="Times New Roman" w:cs="Times New Roman"/>
          <w:sz w:val="28"/>
          <w:szCs w:val="28"/>
          <w:lang w:eastAsia="zh-CN"/>
        </w:rPr>
        <w:t>ính kèm bản scan danh thiếp (visit card) khi gửi form đăng ký</w:t>
      </w:r>
    </w:p>
    <w:p w14:paraId="58C554FB" w14:textId="77777777" w:rsidR="000B3F32" w:rsidRDefault="000B3F32" w:rsidP="000B3F32">
      <w:pPr>
        <w:pStyle w:val="Standar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97C3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Ngôn ngữ sử dụng :   </w:t>
      </w:r>
      <w:r w:rsidRPr="00C97C37">
        <w:rPr>
          <w:rFonts w:ascii="Times New Roman" w:eastAsia="Liberation Serif" w:hAnsi="Times New Roman" w:cs="Times New Roman"/>
          <w:sz w:val="28"/>
          <w:szCs w:val="28"/>
          <w:lang w:eastAsia="zh-CN"/>
        </w:rPr>
        <w:t>□</w:t>
      </w:r>
      <w:r w:rsidRPr="00C97C3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Tiếng Anh   </w:t>
      </w:r>
      <w:r w:rsidRPr="00C97C37">
        <w:rPr>
          <w:rFonts w:ascii="Times New Roman" w:eastAsia="Liberation Serif" w:hAnsi="Times New Roman" w:cs="Times New Roman"/>
          <w:sz w:val="28"/>
          <w:szCs w:val="28"/>
          <w:lang w:eastAsia="zh-CN"/>
        </w:rPr>
        <w:t>□</w:t>
      </w:r>
      <w:r w:rsidRPr="00C97C3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Tiếng Trung    </w:t>
      </w:r>
      <w:r w:rsidRPr="00C97C37">
        <w:rPr>
          <w:rFonts w:ascii="Times New Roman" w:eastAsia="Liberation Serif" w:hAnsi="Times New Roman" w:cs="Times New Roman"/>
          <w:sz w:val="28"/>
          <w:szCs w:val="28"/>
          <w:lang w:eastAsia="zh-CN"/>
        </w:rPr>
        <w:t>□</w:t>
      </w:r>
      <w:r w:rsidRPr="00C97C3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Khác ___________</w:t>
      </w:r>
    </w:p>
    <w:p w14:paraId="2559F3AE" w14:textId="77777777" w:rsidR="00AC7153" w:rsidRDefault="00AC7153" w:rsidP="000B3F32">
      <w:pPr>
        <w:pStyle w:val="Standar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6E63387" w14:textId="77777777" w:rsidR="00AC7153" w:rsidRPr="00AC7153" w:rsidRDefault="00AC7153" w:rsidP="000B3F32">
      <w:pPr>
        <w:pStyle w:val="Standard"/>
        <w:spacing w:line="360" w:lineRule="auto"/>
        <w:rPr>
          <w:rFonts w:ascii="Times New Roman" w:hAnsi="Times New Roman" w:cs="Times New Roman"/>
          <w:b/>
        </w:rPr>
      </w:pPr>
      <w:r w:rsidRPr="00AC715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Form đăng ký vui lòng gửi về: hochiminh@sa.moea.gov.tw</w:t>
      </w:r>
    </w:p>
    <w:p w14:paraId="4853894D" w14:textId="77777777" w:rsidR="002D2D4C" w:rsidRPr="00C97C37" w:rsidRDefault="000B3F32" w:rsidP="00AC7153">
      <w:pPr>
        <w:pStyle w:val="Standard"/>
        <w:spacing w:line="360" w:lineRule="auto"/>
        <w:rPr>
          <w:rFonts w:ascii="Times New Roman" w:hAnsi="Times New Roman" w:cs="Times New Roman"/>
        </w:rPr>
      </w:pPr>
      <w:r w:rsidRPr="00C97C3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C97C3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C97C3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C97C3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</w:p>
    <w:sectPr w:rsidR="002D2D4C" w:rsidRPr="00C97C3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30D92" w14:textId="77777777" w:rsidR="00BE2A1F" w:rsidRDefault="00BE2A1F" w:rsidP="00C97C37">
      <w:r>
        <w:separator/>
      </w:r>
    </w:p>
  </w:endnote>
  <w:endnote w:type="continuationSeparator" w:id="0">
    <w:p w14:paraId="09E9A683" w14:textId="77777777" w:rsidR="00BE2A1F" w:rsidRDefault="00BE2A1F" w:rsidP="00C97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5E3E6" w14:textId="77777777" w:rsidR="00BE2A1F" w:rsidRDefault="00BE2A1F" w:rsidP="00C97C37">
      <w:r>
        <w:separator/>
      </w:r>
    </w:p>
  </w:footnote>
  <w:footnote w:type="continuationSeparator" w:id="0">
    <w:p w14:paraId="0CD89C5E" w14:textId="77777777" w:rsidR="00BE2A1F" w:rsidRDefault="00BE2A1F" w:rsidP="00C97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E108E"/>
    <w:multiLevelType w:val="hybridMultilevel"/>
    <w:tmpl w:val="6F82625E"/>
    <w:lvl w:ilvl="0" w:tplc="B6E05F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49728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F32"/>
    <w:rsid w:val="0000052F"/>
    <w:rsid w:val="00011310"/>
    <w:rsid w:val="000B3F32"/>
    <w:rsid w:val="000E455F"/>
    <w:rsid w:val="00105F47"/>
    <w:rsid w:val="00151F2D"/>
    <w:rsid w:val="001B72AF"/>
    <w:rsid w:val="001C6B03"/>
    <w:rsid w:val="001F5581"/>
    <w:rsid w:val="002508ED"/>
    <w:rsid w:val="002D0D98"/>
    <w:rsid w:val="002D2D4C"/>
    <w:rsid w:val="0034468E"/>
    <w:rsid w:val="00392430"/>
    <w:rsid w:val="00393CDC"/>
    <w:rsid w:val="003A1891"/>
    <w:rsid w:val="003A4B66"/>
    <w:rsid w:val="0041623D"/>
    <w:rsid w:val="00475E56"/>
    <w:rsid w:val="004B4D86"/>
    <w:rsid w:val="004F3A3B"/>
    <w:rsid w:val="00571E4F"/>
    <w:rsid w:val="00610862"/>
    <w:rsid w:val="006414C1"/>
    <w:rsid w:val="00662CB9"/>
    <w:rsid w:val="00673A0D"/>
    <w:rsid w:val="00685E47"/>
    <w:rsid w:val="006E0F81"/>
    <w:rsid w:val="007E2152"/>
    <w:rsid w:val="007E7A4F"/>
    <w:rsid w:val="007F2396"/>
    <w:rsid w:val="0095503B"/>
    <w:rsid w:val="00957ADA"/>
    <w:rsid w:val="00A27C7C"/>
    <w:rsid w:val="00A67022"/>
    <w:rsid w:val="00A84787"/>
    <w:rsid w:val="00A85488"/>
    <w:rsid w:val="00AC7153"/>
    <w:rsid w:val="00AE16DB"/>
    <w:rsid w:val="00AE30B7"/>
    <w:rsid w:val="00AF6255"/>
    <w:rsid w:val="00B13290"/>
    <w:rsid w:val="00B70EEF"/>
    <w:rsid w:val="00BE2A1F"/>
    <w:rsid w:val="00C043BD"/>
    <w:rsid w:val="00C423F4"/>
    <w:rsid w:val="00C4485E"/>
    <w:rsid w:val="00C820AF"/>
    <w:rsid w:val="00C97C37"/>
    <w:rsid w:val="00D64DB1"/>
    <w:rsid w:val="00D70DA8"/>
    <w:rsid w:val="00D85FBE"/>
    <w:rsid w:val="00DF0C48"/>
    <w:rsid w:val="00E77187"/>
    <w:rsid w:val="00EC6CD3"/>
    <w:rsid w:val="00F15191"/>
    <w:rsid w:val="00F52B8E"/>
    <w:rsid w:val="00FB74CC"/>
    <w:rsid w:val="00FC4715"/>
    <w:rsid w:val="00FF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70BEAC"/>
  <w15:chartTrackingRefBased/>
  <w15:docId w15:val="{3DF5B5FB-9C7A-419C-AF73-C79827C0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F3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B3F32"/>
    <w:pPr>
      <w:suppressAutoHyphens/>
      <w:autoSpaceDN w:val="0"/>
      <w:textAlignment w:val="baseline"/>
    </w:pPr>
    <w:rPr>
      <w:rFonts w:ascii="Liberation Serif" w:eastAsia="新細明體" w:hAnsi="Liberation Serif" w:cs="Mangal"/>
      <w:kern w:val="3"/>
      <w:szCs w:val="24"/>
      <w:lang w:bidi="hi-IN"/>
    </w:rPr>
  </w:style>
  <w:style w:type="paragraph" w:styleId="a3">
    <w:name w:val="Balloon Text"/>
    <w:basedOn w:val="a"/>
    <w:link w:val="a4"/>
    <w:uiPriority w:val="99"/>
    <w:semiHidden/>
    <w:unhideWhenUsed/>
    <w:rsid w:val="000B3F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B3F3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97C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97C3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97C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97C3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Chuong</dc:creator>
  <cp:keywords/>
  <dc:description/>
  <cp:lastModifiedBy>駐胡志明市辦事處</cp:lastModifiedBy>
  <cp:revision>2</cp:revision>
  <cp:lastPrinted>2026-08-06T03:59:00Z</cp:lastPrinted>
  <dcterms:created xsi:type="dcterms:W3CDTF">2026-08-06T03:59:00Z</dcterms:created>
  <dcterms:modified xsi:type="dcterms:W3CDTF">2026-08-06T03:59:00Z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76acff10a55f1cc5679eedeb6597a1b96e1ac03c1ba2d5e28afefd9270cf7f2f</vt:lpwstr>
  </property>
</Properties>
</file>